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66" w:rsidRDefault="001E4E66" w:rsidP="00001D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92BC8">
        <w:rPr>
          <w:rFonts w:cstheme="minorHAnsi"/>
          <w:b/>
          <w:noProof/>
          <w:sz w:val="24"/>
          <w:szCs w:val="24"/>
          <w:lang w:eastAsia="bg-BG"/>
        </w:rPr>
        <w:drawing>
          <wp:inline distT="0" distB="0" distL="0" distR="0" wp14:anchorId="5D87024B" wp14:editId="1F6FD1E9">
            <wp:extent cx="7435850" cy="2101850"/>
            <wp:effectExtent l="0" t="0" r="0" b="0"/>
            <wp:docPr id="1" name="Picture 1" descr="C:\Users\Binka Dobreva\Desktop\382a35de-1b5f-4436-889b-82685d6ff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a Dobreva\Desktop\382a35de-1b5f-4436-889b-82685d6ff73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B1D17" w:rsidRDefault="00DB1D17" w:rsidP="00DB1D17">
      <w:pPr>
        <w:rPr>
          <w:rFonts w:ascii="Times New Roman" w:hAnsi="Times New Roman" w:cs="Times New Roman"/>
          <w:b/>
        </w:rPr>
      </w:pPr>
      <w:r w:rsidRPr="00DB1D17">
        <w:rPr>
          <w:rFonts w:ascii="Times New Roman" w:hAnsi="Times New Roman" w:cs="Times New Roman"/>
          <w:b/>
        </w:rPr>
        <w:t xml:space="preserve">Проф. </w:t>
      </w:r>
      <w:r w:rsidR="0078502A">
        <w:rPr>
          <w:rFonts w:ascii="Times New Roman" w:hAnsi="Times New Roman" w:cs="Times New Roman"/>
          <w:b/>
        </w:rPr>
        <w:t xml:space="preserve">д-р </w:t>
      </w:r>
      <w:r w:rsidRPr="00DB1D17">
        <w:rPr>
          <w:rFonts w:ascii="Times New Roman" w:hAnsi="Times New Roman" w:cs="Times New Roman"/>
          <w:b/>
        </w:rPr>
        <w:t>Венцислав Димов</w:t>
      </w:r>
    </w:p>
    <w:p w:rsidR="00310286" w:rsidRDefault="00310286" w:rsidP="003102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Проф. д-р Бинка Добрева</w:t>
      </w:r>
    </w:p>
    <w:p w:rsidR="005D165A" w:rsidRDefault="005D165A" w:rsidP="005D16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Катя Барулова</w:t>
      </w:r>
    </w:p>
    <w:p w:rsidR="00310286" w:rsidRPr="00DB1D17" w:rsidRDefault="006B7E06" w:rsidP="00DB1D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Беатрис Александрова</w:t>
      </w:r>
    </w:p>
    <w:p w:rsidR="00F34305" w:rsidRPr="00ED0D38" w:rsidRDefault="003B7388" w:rsidP="001E4E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ПЪРВА </w:t>
      </w:r>
      <w:r w:rsidR="00F34305" w:rsidRPr="00ED0D38">
        <w:rPr>
          <w:rFonts w:ascii="Times New Roman" w:hAnsi="Times New Roman" w:cs="Times New Roman"/>
          <w:b/>
          <w:sz w:val="32"/>
          <w:szCs w:val="32"/>
        </w:rPr>
        <w:t xml:space="preserve"> ЗАЛА-  09.05.26</w:t>
      </w:r>
    </w:p>
    <w:p w:rsidR="001F5BD1" w:rsidRPr="00ED0D38" w:rsidRDefault="001F5BD1" w:rsidP="00F343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D38">
        <w:rPr>
          <w:rFonts w:ascii="Times New Roman" w:hAnsi="Times New Roman" w:cs="Times New Roman"/>
          <w:b/>
          <w:sz w:val="32"/>
          <w:szCs w:val="32"/>
        </w:rPr>
        <w:t>График</w:t>
      </w:r>
    </w:p>
    <w:tbl>
      <w:tblPr>
        <w:tblStyle w:val="TableGrid"/>
        <w:tblW w:w="15017" w:type="dxa"/>
        <w:tblLook w:val="04A0" w:firstRow="1" w:lastRow="0" w:firstColumn="1" w:lastColumn="0" w:noHBand="0" w:noVBand="1"/>
      </w:tblPr>
      <w:tblGrid>
        <w:gridCol w:w="574"/>
        <w:gridCol w:w="936"/>
        <w:gridCol w:w="4230"/>
        <w:gridCol w:w="2895"/>
        <w:gridCol w:w="2106"/>
        <w:gridCol w:w="2246"/>
        <w:gridCol w:w="2030"/>
      </w:tblGrid>
      <w:tr w:rsidR="009A0B68" w:rsidTr="00C06234">
        <w:tc>
          <w:tcPr>
            <w:tcW w:w="574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6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230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895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Репертоар</w:t>
            </w:r>
          </w:p>
        </w:tc>
        <w:tc>
          <w:tcPr>
            <w:tcW w:w="2106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</w:p>
        </w:tc>
        <w:tc>
          <w:tcPr>
            <w:tcW w:w="2246" w:type="dxa"/>
          </w:tcPr>
          <w:p w:rsidR="00F34305" w:rsidRPr="00ED0D38" w:rsidRDefault="00F34305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2030" w:type="dxa"/>
          </w:tcPr>
          <w:p w:rsidR="00F34305" w:rsidRPr="00ED0D38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A0B68" w:rsidTr="00C06234">
        <w:tc>
          <w:tcPr>
            <w:tcW w:w="574" w:type="dxa"/>
          </w:tcPr>
          <w:p w:rsidR="001F5BD1" w:rsidRPr="001F5BD1" w:rsidRDefault="001F5BD1" w:rsidP="00F343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F5BD1" w:rsidRPr="00ED0D38" w:rsidRDefault="00A26C2C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  <w:r w:rsidR="001F5BD1"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1F5BD1" w:rsidRPr="00ED0D38" w:rsidRDefault="001F5BD1" w:rsidP="00F3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D38">
              <w:rPr>
                <w:rFonts w:ascii="Times New Roman" w:hAnsi="Times New Roman" w:cs="Times New Roman"/>
                <w:b/>
                <w:sz w:val="24"/>
                <w:szCs w:val="24"/>
              </w:rPr>
              <w:t>Откриване</w:t>
            </w:r>
          </w:p>
        </w:tc>
        <w:tc>
          <w:tcPr>
            <w:tcW w:w="2895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46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0" w:type="dxa"/>
          </w:tcPr>
          <w:p w:rsidR="001F5BD1" w:rsidRDefault="001F5BD1" w:rsidP="00F34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12681B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Евгения Димитрова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</w:t>
            </w:r>
          </w:p>
        </w:tc>
        <w:tc>
          <w:tcPr>
            <w:tcW w:w="2895" w:type="dxa"/>
          </w:tcPr>
          <w:p w:rsidR="009B05EB" w:rsidRPr="009234E8" w:rsidRDefault="00BF4877" w:rsidP="009B05EB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"Бре Иване</w:t>
            </w:r>
            <w:r w:rsidR="009B05EB"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"</w:t>
            </w:r>
            <w:r w:rsidR="009B05EB"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"Димитро сино"  </w:t>
            </w:r>
          </w:p>
        </w:tc>
        <w:tc>
          <w:tcPr>
            <w:tcW w:w="2106" w:type="dxa"/>
            <w:shd w:val="clear" w:color="auto" w:fill="FFFFFF"/>
            <w:vAlign w:val="center"/>
          </w:tcPr>
          <w:p w:rsidR="009B05EB" w:rsidRPr="009234E8" w:rsidRDefault="009B05EB" w:rsidP="009B05EB">
            <w:pPr>
              <w:pStyle w:val="m-6646049875918250667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9234E8">
              <w:rPr>
                <w:bCs/>
                <w:color w:val="222222"/>
                <w:sz w:val="22"/>
                <w:szCs w:val="22"/>
                <w:shd w:val="clear" w:color="auto" w:fill="FFFFFF"/>
              </w:rPr>
              <w:t>144 СУ "Народни будители" София</w:t>
            </w:r>
          </w:p>
        </w:tc>
        <w:tc>
          <w:tcPr>
            <w:tcW w:w="224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230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Йоана Субева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</w:rPr>
              <w:t>-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 III</w:t>
            </w:r>
            <w:r w:rsidRPr="009234E8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895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1„Пладнина е братко“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2„Мало село“ </w:t>
            </w:r>
          </w:p>
        </w:tc>
        <w:tc>
          <w:tcPr>
            <w:tcW w:w="210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230" w:type="dxa"/>
          </w:tcPr>
          <w:p w:rsidR="009B05EB" w:rsidRPr="009234E8" w:rsidRDefault="006A26D0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Катерина Батаклиева –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9B05EB" w:rsidRPr="009234E8" w:rsidRDefault="006A26D0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„Зора се е зазорила“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„Абре юначе, лудо и младо“  </w:t>
            </w:r>
          </w:p>
        </w:tc>
        <w:tc>
          <w:tcPr>
            <w:tcW w:w="2106" w:type="dxa"/>
          </w:tcPr>
          <w:p w:rsidR="009B05EB" w:rsidRPr="009234E8" w:rsidRDefault="006A26D0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9B05EB" w:rsidRPr="009234E8" w:rsidRDefault="006A26D0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230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Диляна Стоянова – </w:t>
            </w:r>
            <w:r w:rsidRPr="009234E8">
              <w:rPr>
                <w:rFonts w:ascii="Times New Roman" w:hAnsi="Times New Roman" w:cs="Times New Roman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895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1.„Пойдох, поведох“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2.„Снощи дойде Янко от Косово“  </w:t>
            </w:r>
          </w:p>
        </w:tc>
        <w:tc>
          <w:tcPr>
            <w:tcW w:w="2106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„Христо Ботев - 1909 г” с. Казичене</w:t>
            </w:r>
          </w:p>
        </w:tc>
        <w:tc>
          <w:tcPr>
            <w:tcW w:w="2246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4230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Божидара Андонова</w:t>
            </w:r>
            <w:r w:rsidR="008172A1" w:rsidRPr="009234E8">
              <w:rPr>
                <w:rFonts w:ascii="Times New Roman" w:hAnsi="Times New Roman" w:cs="Times New Roman"/>
              </w:rPr>
              <w:t xml:space="preserve"> </w:t>
            </w:r>
            <w:r w:rsidR="008172A1" w:rsidRPr="009234E8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="008172A1"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9B05EB" w:rsidRPr="009234E8" w:rsidRDefault="009B05EB" w:rsidP="009B05E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„Бела съм бела юначе“</w:t>
            </w:r>
          </w:p>
          <w:p w:rsidR="009B05EB" w:rsidRPr="009234E8" w:rsidRDefault="009B05EB" w:rsidP="009B05E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„Марушчице“</w:t>
            </w:r>
          </w:p>
        </w:tc>
        <w:tc>
          <w:tcPr>
            <w:tcW w:w="210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ВФШ "Бисери" към НЧ "Виделина" кв. Бояна, София</w:t>
            </w:r>
          </w:p>
        </w:tc>
        <w:tc>
          <w:tcPr>
            <w:tcW w:w="224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4230" w:type="dxa"/>
          </w:tcPr>
          <w:p w:rsidR="009B05EB" w:rsidRPr="009234E8" w:rsidRDefault="00267F77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Натали Борисова –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9B05EB" w:rsidRPr="009234E8" w:rsidRDefault="00267F77" w:rsidP="00267F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Ой вакла, вакла“</w:t>
            </w:r>
          </w:p>
          <w:p w:rsidR="00267F77" w:rsidRPr="009234E8" w:rsidRDefault="00267F77" w:rsidP="00267F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„Ах мерак“</w:t>
            </w:r>
          </w:p>
        </w:tc>
        <w:tc>
          <w:tcPr>
            <w:tcW w:w="2106" w:type="dxa"/>
          </w:tcPr>
          <w:p w:rsidR="009B05EB" w:rsidRPr="009234E8" w:rsidRDefault="001B191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</w:t>
            </w:r>
            <w:r w:rsidR="00267F77" w:rsidRPr="009234E8">
              <w:rPr>
                <w:rFonts w:ascii="Times New Roman" w:hAnsi="Times New Roman" w:cs="Times New Roman"/>
              </w:rPr>
              <w:t>‘, София</w:t>
            </w:r>
          </w:p>
        </w:tc>
        <w:tc>
          <w:tcPr>
            <w:tcW w:w="2246" w:type="dxa"/>
          </w:tcPr>
          <w:p w:rsidR="009B05EB" w:rsidRPr="009234E8" w:rsidRDefault="00267F77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Беатрис Александрова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9B05EB" w:rsidRPr="009234E8" w:rsidTr="00C06234">
        <w:tc>
          <w:tcPr>
            <w:tcW w:w="574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30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Неделчева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– 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  </w:t>
            </w:r>
          </w:p>
        </w:tc>
        <w:tc>
          <w:tcPr>
            <w:tcW w:w="2895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1„Дена слиза от горица“</w:t>
            </w:r>
          </w:p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2„Ганиче ле, гълъбиче“</w:t>
            </w:r>
          </w:p>
        </w:tc>
        <w:tc>
          <w:tcPr>
            <w:tcW w:w="2106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9B05EB" w:rsidRPr="009234E8" w:rsidRDefault="009B05EB" w:rsidP="009B05EB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9B05EB" w:rsidRPr="009234E8" w:rsidRDefault="009B05EB" w:rsidP="009B0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Божидара Георгиева-</w:t>
            </w:r>
            <w:r w:rsidRPr="009234E8">
              <w:rPr>
                <w:rFonts w:ascii="Times New Roman" w:hAnsi="Times New Roman" w:cs="Times New Roman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1„Девойче бело, цървено“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2„Посадила баба леща на чукаро“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Изабела Попова </w:t>
            </w:r>
            <w:r w:rsidRPr="009234E8">
              <w:rPr>
                <w:rFonts w:ascii="Times New Roman" w:hAnsi="Times New Roman" w:cs="Times New Roman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„Тръгна Желка на оране“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„Ай да идем, Яно“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Мария Венета Иванова – </w:t>
            </w:r>
            <w:r w:rsidRPr="009234E8">
              <w:rPr>
                <w:rFonts w:ascii="Times New Roman" w:hAnsi="Times New Roman" w:cs="Times New Roman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„Ой, вакла, вакла“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2„Моми през поле вървяха“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ВФШ „Божура“, София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Виктория Китева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1.„Чула е мама, Радо ле“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2.„Златке ревниш ми са“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„Христо Ботев - 1909 г” с. Казичене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Миглена Любенова –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1.„Седенкя се кладе“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2.„Залибих си едно либе“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„Христо Ботев - 1909 г” с. Казичене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група „Божура”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„Ерген деда”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„Чичовите конье”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81 СУ „Виктор Юго” р-л. Христина Ненкова   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Христина Ненкова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ЖПГ - Изгрев </w:t>
            </w:r>
          </w:p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брой участници – 7бр. </w:t>
            </w: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VI </w:t>
            </w: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</w:t>
            </w: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1.“Запеяла Ружа“ </w:t>
            </w:r>
            <w:r w:rsidRPr="009234E8">
              <w:rPr>
                <w:rFonts w:ascii="Times New Roman" w:hAnsi="Times New Roman" w:cs="Times New Roman"/>
                <w:color w:val="000000"/>
              </w:rPr>
              <w:br/>
            </w: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2.“Девойченце“ 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НЧ „Яне Сандански 1959 г.</w:t>
            </w:r>
            <w:r w:rsidRPr="009234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 с. Поленица  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Анита Малинова  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Боряна мома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’’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БД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Рофинка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’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Радка Стефанова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Крисия Кацарова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1.“Звезда прелетя“ БД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2.“Дене мъри“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Радка Стефанова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Рая Дочин  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„Гергана“ БД</w:t>
            </w:r>
          </w:p>
          <w:p w:rsidR="00267F77" w:rsidRPr="009234E8" w:rsidRDefault="00267F77" w:rsidP="00267F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„Седнало е Нине“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Радка Стефанова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Сузана Нихтянова 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„Все кога Дойда Яне ле“ БД</w:t>
            </w:r>
          </w:p>
          <w:p w:rsidR="00267F77" w:rsidRPr="009234E8" w:rsidRDefault="00267F77" w:rsidP="00267F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„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2.Моминото цвекье“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Радка Стефанова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Георги Ковачев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„Великденска песен“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„Китка ти падна Дено“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Радка Стефанова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ДВГ ”Куртовче”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“Шарена гайда“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„Моми през поле вървяха“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НЧ ”Любен Каравелов-1897г.” с. Куртово Конаре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Радка Стефанова 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3B122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230" w:type="dxa"/>
            <w:shd w:val="clear" w:color="auto" w:fill="auto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</w:rPr>
              <w:t xml:space="preserve">Група за автентичен фолклор „Шопчета“ </w:t>
            </w:r>
            <w:r w:rsidRPr="009234E8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</w:rPr>
              <w:t xml:space="preserve"> гр. – 13 бр.</w:t>
            </w:r>
          </w:p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shd w:val="clear" w:color="auto" w:fill="auto"/>
          </w:tcPr>
          <w:p w:rsidR="00267F77" w:rsidRPr="009234E8" w:rsidRDefault="00267F77" w:rsidP="00267F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</w:rPr>
              <w:t xml:space="preserve">„Огреяла месечина“ </w:t>
            </w:r>
          </w:p>
          <w:p w:rsidR="00267F77" w:rsidRPr="009234E8" w:rsidRDefault="00267F77" w:rsidP="00267F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</w:rPr>
              <w:t xml:space="preserve"> „Дане поведи оро“</w:t>
            </w:r>
          </w:p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НЧ „Заря 1914“</w:t>
            </w:r>
          </w:p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 Костинброд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Екатерина Радулова - Михайлова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3B122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230" w:type="dxa"/>
            <w:shd w:val="clear" w:color="auto" w:fill="auto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</w:rPr>
              <w:t xml:space="preserve">Мъжка фолклорна група </w:t>
            </w:r>
            <w:r w:rsidRPr="009234E8">
              <w:rPr>
                <w:rFonts w:ascii="Times New Roman" w:hAnsi="Times New Roman" w:cs="Times New Roman"/>
                <w:bCs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</w:rPr>
              <w:t>гр., 11 бр.</w:t>
            </w:r>
          </w:p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shd w:val="clear" w:color="auto" w:fill="auto"/>
          </w:tcPr>
          <w:p w:rsidR="00267F77" w:rsidRPr="009234E8" w:rsidRDefault="009762B0" w:rsidP="00267F77">
            <w:p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  <w:lang w:val="en-US"/>
              </w:rPr>
              <w:t>1.</w:t>
            </w:r>
            <w:r w:rsidR="00267F77" w:rsidRPr="009234E8">
              <w:rPr>
                <w:rFonts w:ascii="Times New Roman" w:hAnsi="Times New Roman" w:cs="Times New Roman"/>
                <w:bCs/>
              </w:rPr>
              <w:t>„Запеяла Вела“</w:t>
            </w:r>
          </w:p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  <w:bCs/>
              </w:rPr>
              <w:t xml:space="preserve"> </w:t>
            </w:r>
            <w:r w:rsidR="009762B0" w:rsidRPr="009234E8">
              <w:rPr>
                <w:rFonts w:ascii="Times New Roman" w:hAnsi="Times New Roman" w:cs="Times New Roman"/>
                <w:bCs/>
                <w:lang w:val="en-US"/>
              </w:rPr>
              <w:t>2.</w:t>
            </w:r>
            <w:r w:rsidRPr="009234E8">
              <w:rPr>
                <w:rFonts w:ascii="Times New Roman" w:hAnsi="Times New Roman" w:cs="Times New Roman"/>
                <w:bCs/>
              </w:rPr>
              <w:t>„Чубричанче“</w:t>
            </w:r>
          </w:p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  <w:bCs/>
              </w:rPr>
            </w:pPr>
            <w:r w:rsidRPr="009234E8">
              <w:rPr>
                <w:rFonts w:ascii="Times New Roman" w:hAnsi="Times New Roman" w:cs="Times New Roman"/>
              </w:rPr>
              <w:t>2-ОУ</w:t>
            </w:r>
            <w:r w:rsidRPr="009234E8">
              <w:rPr>
                <w:rFonts w:ascii="Times New Roman" w:hAnsi="Times New Roman" w:cs="Times New Roman"/>
                <w:bCs/>
              </w:rPr>
              <w:t xml:space="preserve">  „Васил Левски“ </w:t>
            </w:r>
          </w:p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Костинброд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Екатерина Радулова - Михайлова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Крисия Искренова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,, Дали има от това по-тежко,,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,, Яне, яне,,  </w:t>
            </w:r>
          </w:p>
        </w:tc>
        <w:tc>
          <w:tcPr>
            <w:tcW w:w="210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Радомир</w:t>
            </w:r>
          </w:p>
        </w:tc>
        <w:tc>
          <w:tcPr>
            <w:tcW w:w="224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Александра Вучева  </w:t>
            </w: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7F77" w:rsidRPr="009234E8" w:rsidTr="00C06234">
        <w:tc>
          <w:tcPr>
            <w:tcW w:w="574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6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4230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267F77" w:rsidRPr="009234E8" w:rsidRDefault="00267F77" w:rsidP="00267F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:rsidR="00267F77" w:rsidRPr="009234E8" w:rsidRDefault="00267F77" w:rsidP="00267F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Фолклорна група "Надежда"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 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"По сокаци одам" - акапела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"Ойдох, пойдох" - акапела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3. "Снощи си дойде"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Военен клуб Благоевград 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Яница Йорданова Чорбаджиева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"Еленчице"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"Трендафилчето"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Военен клуб Благоевград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Квинтет към ФГ "Надежда"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"Моме Митро"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"Тодорче ле"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Военен клуб Благоевград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Октет към ФГ "Надежда"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"Мома седи" - акапела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"Море брала мома"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Военен клуб Благоевград 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Трио момчета към ФГ "Надежда"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"Я подай ми моме" - акапела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"Добър вечер малкай моме"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Военен клуб Благоевград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Квинтет момичета към ФГ "Надежда"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" По друм моме" - акапела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"Месечино мила сестро"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Военен клуб Благоевград 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Надежда Стоицова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       Даниел Мирославов Мерков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Обложил са е млад Стуен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2.Пойди, мамо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ЦПЛР – ОДК, гр. Смолян</w:t>
            </w:r>
          </w:p>
        </w:tc>
        <w:tc>
          <w:tcPr>
            <w:tcW w:w="2246" w:type="dxa"/>
          </w:tcPr>
          <w:p w:rsidR="00785C9C" w:rsidRPr="009234E8" w:rsidRDefault="009762B0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Пламена Си</w:t>
            </w:r>
            <w:r w:rsidR="00785C9C"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дянкова  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Нели Илиева Славчева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Заспало е челебийче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Тодор са майци уплака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Смолян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Пламена Сидянкова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Лъчезар Петков Пейчев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Овньо льо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Свиха са ветрове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Смолян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Пламена Сидянкова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Васил Величков Чечков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Сеташ ли са, любе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Юначе, лудо и младо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Смолян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Пламена Сидянкова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Катерина Спасова Стойнева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IV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Пиленце, постро славейче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Мари, Радо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Смолян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Пламена Сидянкова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Камерна фолклорна група – 7 бр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Помоли, майчо бубайко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Пукни са, тресни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ЦПЛР - ОДК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 Смолян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Пламена Сидянкова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Даниел Христов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1.Горице ситна зелена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2.Мама на Петър думаше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Божидара Георгиева 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1.“Тих вятър вее“ </w:t>
            </w:r>
            <w:r w:rsidRPr="009234E8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2.Богдан майка си думаше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Рожда Енвер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1.“Стар свекър Янки думаше“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2.“Байно ми са, любе ле, позакани“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Симона Захариева 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1.“Слънце, ле, мило мамино“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2.“Димчова майка думаше“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Даяна Асенова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„Подзим съм, мале, легнала“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„Мама Драгане думаше“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Сиана Христова 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„Даньова мама“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„Мама на Георги думаше“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Йордан Захариев 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„Мама на Стефан думаше“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„Божко Русанки думаше“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ДВГ "ХАСКОВЛИЙЧЕТА "   7 бр.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„Излел е Дельо хайдутин“ -акапелно изпълнение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„“Ах, мерак, мамо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Даниела Т Желязкова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 „Овчари чукат кърмило“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 xml:space="preserve">2.“Все кога дойда, Яне </w:t>
            </w:r>
            <w:r w:rsidRPr="009234E8">
              <w:rPr>
                <w:rFonts w:ascii="Helvetica" w:hAnsi="Helvetica" w:cs="Helvetica"/>
                <w:b/>
                <w:bCs/>
                <w:color w:val="222222"/>
                <w:shd w:val="clear" w:color="auto" w:fill="FFFFFF"/>
              </w:rPr>
              <w:t>ле“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ШНП "Зора-Зорничка " към НЧ "Зора-1982 " гр. Хасково 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Иванка Топузова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652105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4230" w:type="dxa"/>
          </w:tcPr>
          <w:p w:rsidR="00785C9C" w:rsidRPr="009234E8" w:rsidRDefault="00785C9C" w:rsidP="00785C9C">
            <w:r w:rsidRPr="009234E8">
              <w:t>Катрин Н</w:t>
            </w:r>
            <w:r w:rsidR="00D44994" w:rsidRPr="009234E8">
              <w:t xml:space="preserve">иколаева Калканджиева- </w:t>
            </w:r>
            <w:r w:rsidR="00D44994" w:rsidRPr="009234E8">
              <w:rPr>
                <w:lang w:val="en-US"/>
              </w:rPr>
              <w:t>II</w:t>
            </w:r>
            <w:r w:rsidRPr="009234E8">
              <w:t xml:space="preserve"> гр.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r w:rsidRPr="009234E8">
              <w:t>1."Седнала Станка хубава"</w:t>
            </w:r>
            <w:r w:rsidRPr="009234E8">
              <w:rPr>
                <w:rFonts w:ascii="Times New Roman" w:hAnsi="Times New Roman" w:cs="Times New Roman"/>
              </w:rPr>
              <w:t xml:space="preserve">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t>2."Женала е дюлбер Яна"</w:t>
            </w:r>
          </w:p>
        </w:tc>
        <w:tc>
          <w:tcPr>
            <w:tcW w:w="4352" w:type="dxa"/>
            <w:gridSpan w:val="2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гр. Бургас, 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652105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 xml:space="preserve">Таня Пенчева Танева- </w:t>
            </w:r>
            <w:r w:rsidR="00D44994" w:rsidRPr="009234E8">
              <w:rPr>
                <w:rFonts w:ascii="Times New Roman" w:hAnsi="Times New Roman" w:cs="Times New Roman"/>
                <w:lang w:val="en-US"/>
              </w:rPr>
              <w:t>III гр.</w:t>
            </w:r>
          </w:p>
          <w:p w:rsidR="00785C9C" w:rsidRPr="009234E8" w:rsidRDefault="00785C9C" w:rsidP="00785C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1."Яно,моме Яно"</w:t>
            </w:r>
            <w:r w:rsidRPr="009234E8">
              <w:rPr>
                <w:rFonts w:ascii="Times New Roman" w:hAnsi="Times New Roman" w:cs="Times New Roman"/>
              </w:rPr>
              <w:t xml:space="preserve">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2."Замръкнала Станчица"</w:t>
            </w:r>
          </w:p>
        </w:tc>
        <w:tc>
          <w:tcPr>
            <w:tcW w:w="4352" w:type="dxa"/>
            <w:gridSpan w:val="2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гр. Бургас, 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652105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</w:rPr>
              <w:t>Теодора Николова Иванова-</w:t>
            </w:r>
            <w:r w:rsidR="00D44994" w:rsidRPr="009234E8">
              <w:rPr>
                <w:rFonts w:ascii="Times New Roman" w:hAnsi="Times New Roman" w:cs="Times New Roman"/>
              </w:rPr>
              <w:t xml:space="preserve"> </w:t>
            </w:r>
            <w:r w:rsidR="00D44994" w:rsidRPr="009234E8">
              <w:rPr>
                <w:rFonts w:ascii="Times New Roman" w:hAnsi="Times New Roman" w:cs="Times New Roman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</w:rPr>
              <w:t xml:space="preserve"> </w:t>
            </w:r>
            <w:r w:rsidR="00D44994" w:rsidRPr="009234E8">
              <w:rPr>
                <w:rFonts w:ascii="Times New Roman" w:hAnsi="Times New Roman" w:cs="Times New Roman"/>
              </w:rPr>
              <w:t>гр</w:t>
            </w:r>
            <w:r w:rsidR="00D44994" w:rsidRPr="009234E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1."Все кога дойде Янеле"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2."Ти ли бе Георги,ти ли бе"</w:t>
            </w:r>
          </w:p>
        </w:tc>
        <w:tc>
          <w:tcPr>
            <w:tcW w:w="4352" w:type="dxa"/>
            <w:gridSpan w:val="2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гр. Бургас, 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30" w:type="dxa"/>
          </w:tcPr>
          <w:p w:rsidR="00785C9C" w:rsidRPr="009234E8" w:rsidRDefault="00D44994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</w:rPr>
              <w:t xml:space="preserve">Анита Георгиева Хулева-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9234E8">
              <w:rPr>
                <w:rFonts w:ascii="Times New Roman" w:hAnsi="Times New Roman" w:cs="Times New Roman"/>
              </w:rPr>
              <w:t>гр</w:t>
            </w:r>
            <w:r w:rsidRPr="009234E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1."Драгньова майка"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2."Манда майка си тихом думаше"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гр. Бургас, 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</w:rPr>
              <w:t>Петко Димитров Димитров-</w:t>
            </w:r>
            <w:r w:rsidR="00D44994" w:rsidRPr="009234E8">
              <w:rPr>
                <w:rFonts w:ascii="Times New Roman" w:hAnsi="Times New Roman" w:cs="Times New Roman"/>
              </w:rPr>
              <w:t xml:space="preserve"> </w:t>
            </w:r>
            <w:r w:rsidR="00D44994" w:rsidRPr="009234E8">
              <w:rPr>
                <w:rFonts w:ascii="Times New Roman" w:hAnsi="Times New Roman" w:cs="Times New Roman"/>
                <w:lang w:val="en-US"/>
              </w:rPr>
              <w:t xml:space="preserve">V  </w:t>
            </w:r>
            <w:r w:rsidR="00D44994" w:rsidRPr="009234E8">
              <w:rPr>
                <w:rFonts w:ascii="Times New Roman" w:hAnsi="Times New Roman" w:cs="Times New Roman"/>
              </w:rPr>
              <w:t>гр</w:t>
            </w:r>
            <w:r w:rsidR="00D44994" w:rsidRPr="009234E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1."Все кога дойде Яне ле"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2."Мандо, Мандо"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гр. Бургас,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230" w:type="dxa"/>
          </w:tcPr>
          <w:p w:rsidR="00785C9C" w:rsidRPr="009234E8" w:rsidRDefault="00D44994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</w:rPr>
              <w:t xml:space="preserve">Габриел Георгиев Бодуров- </w:t>
            </w:r>
            <w:r w:rsidRPr="009234E8">
              <w:rPr>
                <w:rFonts w:ascii="Times New Roman" w:hAnsi="Times New Roman" w:cs="Times New Roman"/>
                <w:lang w:val="en-US"/>
              </w:rPr>
              <w:t xml:space="preserve">V </w:t>
            </w:r>
            <w:r w:rsidRPr="009234E8">
              <w:rPr>
                <w:rFonts w:ascii="Times New Roman" w:hAnsi="Times New Roman" w:cs="Times New Roman"/>
              </w:rPr>
              <w:t>гр</w:t>
            </w:r>
            <w:r w:rsidRPr="009234E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1."Замръкнала Станчица" БД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2."Страти на Ангелак думаше"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МКЦ/Младежки културен център/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гр. Бургас,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</w:rPr>
              <w:t>Пенка Петрова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785C9C" w:rsidRPr="0022622A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622A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Стоянова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“Горице ситна, зелена”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 “Да ма бе майчи пуснала”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будители“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F3476E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 xml:space="preserve">Дарина Тонева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  <w:shd w:val="clear" w:color="auto" w:fill="FFFFFF"/>
            <w:vAlign w:val="center"/>
          </w:tcPr>
          <w:p w:rsidR="00785C9C" w:rsidRPr="009234E8" w:rsidRDefault="00785C9C" w:rsidP="00785C9C">
            <w:pPr>
              <w:pStyle w:val="m-8689140355125103057g"/>
              <w:spacing w:before="0" w:beforeAutospacing="0" w:after="0" w:afterAutospacing="0" w:line="360" w:lineRule="atLeast"/>
              <w:rPr>
                <w:color w:val="222222"/>
                <w:sz w:val="22"/>
                <w:szCs w:val="22"/>
              </w:rPr>
            </w:pPr>
            <w:r w:rsidRPr="009234E8">
              <w:rPr>
                <w:rStyle w:val="m-8689140355125103057ob"/>
                <w:bCs/>
                <w:color w:val="222222"/>
                <w:sz w:val="22"/>
                <w:szCs w:val="22"/>
              </w:rPr>
              <w:t>1. “Мома жито жъне”</w:t>
            </w:r>
            <w:r w:rsidRPr="009234E8">
              <w:rPr>
                <w:bCs/>
                <w:color w:val="222222"/>
                <w:sz w:val="22"/>
                <w:szCs w:val="22"/>
              </w:rPr>
              <w:br/>
            </w:r>
            <w:r w:rsidRPr="009234E8">
              <w:rPr>
                <w:rStyle w:val="m-8689140355125103057ob"/>
                <w:bCs/>
                <w:color w:val="222222"/>
                <w:sz w:val="22"/>
                <w:szCs w:val="22"/>
              </w:rPr>
              <w:t>2. “Гиго мамин Гиго”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будители“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Самуил Славов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 Паднал ми ранен млад Стоян”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2.” Събрали се три щурци”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будители“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„Голям народен хор“ към 144 СУ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 “Неранза”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2.” Шопска китка”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будители“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Янис Велинов 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1.”Руфинка”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2.”Сьоднал ми е млад терзие”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144 СУ „Народни будители“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Илиян Михов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F3476E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6" w:type="dxa"/>
          </w:tcPr>
          <w:p w:rsidR="00785C9C" w:rsidRPr="009234E8" w:rsidRDefault="008B2F9D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Магдалена Петрова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„Снощи е Стоян замръкнал“ и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„Кани са Кольо на Рада“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>Божидара Илиева</w:t>
            </w:r>
            <w:r w:rsidRPr="009234E8">
              <w:rPr>
                <w:rFonts w:ascii="Helvetica" w:hAnsi="Helvetica" w:cs="Helvetica"/>
                <w:bCs/>
                <w:color w:val="222222"/>
                <w:shd w:val="clear" w:color="auto" w:fill="FFFFFF"/>
                <w:lang w:val="en-US"/>
              </w:rPr>
              <w:t xml:space="preserve"> III</w:t>
            </w:r>
            <w:r w:rsidRPr="009234E8">
              <w:rPr>
                <w:rFonts w:ascii="Helvetica" w:hAnsi="Helvetica" w:cs="Helvetica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1.“Яна цвете брала“ и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„Ах, мерак мамо“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Ванеса Илиева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1“Димитър кара гемия“ и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„Жътва се зажъна“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lastRenderedPageBreak/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Хаджиева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„Замръкнала Станчица“ и 2 „Жъни наваляй Невесто“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4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234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85C9C" w:rsidRPr="009234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Дария Тенева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1.Лале ли,си зюмбюл ли си“ и 2 „Богдан на мама думаше“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16.</w:t>
            </w:r>
            <w:r w:rsidRPr="009234E8">
              <w:rPr>
                <w:rFonts w:ascii="Times New Roman" w:hAnsi="Times New Roman" w:cs="Times New Roman"/>
                <w:lang w:val="en-US"/>
              </w:rPr>
              <w:t>3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Валерия Кирова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„Седенки са на развала“ и 2 „Все кога дойда Яне ле“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16.</w:t>
            </w:r>
            <w:r w:rsidRPr="009234E8">
              <w:rPr>
                <w:rFonts w:ascii="Times New Roman" w:hAnsi="Times New Roman" w:cs="Times New Roman"/>
                <w:lang w:val="en-US"/>
              </w:rPr>
              <w:t>4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Пламена Дикова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„Забрави си Марко“ и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„Мама Драгане думаше“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16.</w:t>
            </w:r>
            <w:r w:rsidRPr="009234E8">
              <w:rPr>
                <w:rFonts w:ascii="Times New Roman" w:hAnsi="Times New Roman" w:cs="Times New Roman"/>
                <w:lang w:val="en-US"/>
              </w:rPr>
              <w:t>4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Десислава Георгиева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„Бяла Стана мамо“ и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„Събра се хоро голямо“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16.</w:t>
            </w:r>
            <w:r w:rsidRPr="009234E8">
              <w:rPr>
                <w:rFonts w:ascii="Times New Roman" w:hAnsi="Times New Roman" w:cs="Times New Roman"/>
                <w:lang w:val="en-US"/>
              </w:rPr>
              <w:t>5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Джулия Спасова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„Тейно Димитър думаше“ 2 „ Добри мама си думаше“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16.</w:t>
            </w:r>
            <w:r w:rsidRPr="009234E8">
              <w:rPr>
                <w:rFonts w:ascii="Times New Roman" w:hAnsi="Times New Roman" w:cs="Times New Roman"/>
                <w:lang w:val="en-US"/>
              </w:rPr>
              <w:t>5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Кристина Стоянова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IV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„Заплакала е гората“ и 2 „Гергана пиле шарено“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7.0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Иван Митев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1 „Драгньова майка“ и 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„Абре дядо Костадине“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lastRenderedPageBreak/>
              <w:t>68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7.0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Формация ,,Славейче"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1.“Хранила мама гледала““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“Огреяла месечинка“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3. „Моме малка моме“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ШПН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,,Славейче" при НЧ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,,Хр.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Ботев"1897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Сливен  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Петя Григорова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Съпровод: Тодор Бакоев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7.1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Ема Костадинова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 xml:space="preserve">II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„Везден Рада“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„Майка Калина думаше“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7.1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Стефания Станоева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„Провикнал се е Никола“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‚Недо ле, Недке“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7.2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Алис Костадинова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.“Лепа Яно“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„Цона иде низ лозето“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7.2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Румяна Кръстева 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„Жална Рада“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2“Преминула бела Бека“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34E8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</w:t>
            </w:r>
            <w:r w:rsidRPr="009234E8">
              <w:rPr>
                <w:rFonts w:ascii="Times New Roman" w:hAnsi="Times New Roman" w:cs="Times New Roman"/>
                <w:lang w:val="en-US"/>
              </w:rPr>
              <w:t>.3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Гергана Кръстева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1“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Гръмнало, треснало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2 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Пойдо, поведох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”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17.</w:t>
            </w:r>
            <w:r w:rsidRPr="009234E8">
              <w:rPr>
                <w:rFonts w:ascii="Times New Roman" w:hAnsi="Times New Roman" w:cs="Times New Roman"/>
                <w:lang w:val="en-US"/>
              </w:rPr>
              <w:t>3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Моника Луканова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„Макя Яна“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2 „В село дюлгери дойдоха“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17.</w:t>
            </w:r>
            <w:r w:rsidRPr="009234E8">
              <w:rPr>
                <w:rFonts w:ascii="Times New Roman" w:hAnsi="Times New Roman" w:cs="Times New Roman"/>
                <w:lang w:val="en-US"/>
              </w:rPr>
              <w:t>4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Велислава Стефанова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  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Ой, ела ми Фелидже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Слънце се слега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17.</w:t>
            </w:r>
            <w:r w:rsidRPr="009234E8">
              <w:rPr>
                <w:rFonts w:ascii="Times New Roman" w:hAnsi="Times New Roman" w:cs="Times New Roman"/>
                <w:lang w:val="en-US"/>
              </w:rPr>
              <w:t>4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Ани Слаева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Пойдо, поведох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Залибих си едно либе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17.</w:t>
            </w:r>
            <w:r w:rsidRPr="009234E8">
              <w:rPr>
                <w:rFonts w:ascii="Times New Roman" w:hAnsi="Times New Roman" w:cs="Times New Roman"/>
                <w:lang w:val="en-US"/>
              </w:rPr>
              <w:t>5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Ванеса Николова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Тръгнал момко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Стано, Станке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17.</w:t>
            </w:r>
            <w:r w:rsidRPr="009234E8">
              <w:rPr>
                <w:rFonts w:ascii="Times New Roman" w:hAnsi="Times New Roman" w:cs="Times New Roman"/>
                <w:lang w:val="en-US"/>
              </w:rPr>
              <w:t>5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Никол Дилова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Соньо, мой соньо 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На мене ли си, Русо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8.0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Емануела Христова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 „Бела съм, бела юначе“</w:t>
            </w:r>
          </w:p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 „Росни ми росни росице“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8.0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Виктория Гогева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Лепа Яно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Рано ми е, море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8.1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Йоана Панева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Момче дава ле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Майка Калина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8.1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Карина Гидимаркова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Болна лежи бела Рада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Сьоднал ми е млад терзие 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8.2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Радина Луканова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Провикна се змей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Ой, Стано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</w:t>
            </w:r>
            <w:r w:rsidRPr="009234E8">
              <w:rPr>
                <w:rFonts w:ascii="Times New Roman" w:hAnsi="Times New Roman" w:cs="Times New Roman"/>
                <w:lang w:val="en-US"/>
              </w:rPr>
              <w:t>8.2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Шарена гайда</w:t>
            </w:r>
            <w:r w:rsidRPr="009234E8">
              <w:rPr>
                <w:rFonts w:ascii="Times New Roman" w:hAnsi="Times New Roman" w:cs="Times New Roman"/>
                <w:bCs/>
                <w:color w:val="222222"/>
              </w:rPr>
              <w:br/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Шопска китка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18.</w:t>
            </w:r>
            <w:r w:rsidRPr="009234E8">
              <w:rPr>
                <w:rFonts w:ascii="Times New Roman" w:hAnsi="Times New Roman" w:cs="Times New Roman"/>
                <w:lang w:val="en-US"/>
              </w:rPr>
              <w:t>3</w:t>
            </w:r>
            <w:r w:rsidR="00785C9C" w:rsidRPr="009234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Натали Пенчева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Везден Рада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Малка мома дори мела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RPr="009234E8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36" w:type="dxa"/>
          </w:tcPr>
          <w:p w:rsidR="00785C9C" w:rsidRPr="009234E8" w:rsidRDefault="00467D12" w:rsidP="00785C9C">
            <w:pPr>
              <w:jc w:val="center"/>
              <w:rPr>
                <w:rFonts w:ascii="Times New Roman" w:hAnsi="Times New Roman" w:cs="Times New Roman"/>
              </w:rPr>
            </w:pPr>
            <w:r w:rsidRPr="009234E8">
              <w:rPr>
                <w:rFonts w:ascii="Times New Roman" w:hAnsi="Times New Roman" w:cs="Times New Roman"/>
              </w:rPr>
              <w:t>18.</w:t>
            </w:r>
            <w:r w:rsidRPr="009234E8">
              <w:rPr>
                <w:rFonts w:ascii="Times New Roman" w:hAnsi="Times New Roman" w:cs="Times New Roman"/>
                <w:lang w:val="en-US"/>
              </w:rPr>
              <w:t>3</w:t>
            </w:r>
            <w:r w:rsidR="00785C9C" w:rsidRPr="009234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Славена Огнянова   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  <w:lang w:val="en-US"/>
              </w:rPr>
              <w:t>II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гр.</w:t>
            </w:r>
          </w:p>
        </w:tc>
        <w:tc>
          <w:tcPr>
            <w:tcW w:w="2895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Китка ти вием</w:t>
            </w: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br/>
              <w:t>Бързала Ружка  </w:t>
            </w:r>
          </w:p>
        </w:tc>
        <w:tc>
          <w:tcPr>
            <w:tcW w:w="210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234E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Вокална школа "Росица" София</w:t>
            </w:r>
          </w:p>
        </w:tc>
        <w:tc>
          <w:tcPr>
            <w:tcW w:w="224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Cs/>
                <w:shd w:val="clear" w:color="auto" w:fill="FFFFFF"/>
              </w:rPr>
              <w:t>Нелина Иванова</w:t>
            </w:r>
          </w:p>
        </w:tc>
        <w:tc>
          <w:tcPr>
            <w:tcW w:w="2030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5C9C" w:rsidTr="00C06234">
        <w:tc>
          <w:tcPr>
            <w:tcW w:w="574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785C9C" w:rsidRPr="009234E8" w:rsidRDefault="00785C9C" w:rsidP="00785C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785C9C" w:rsidRPr="000329B4" w:rsidRDefault="00467D12" w:rsidP="00785C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34E8">
              <w:rPr>
                <w:rFonts w:ascii="Times New Roman" w:hAnsi="Times New Roman" w:cs="Times New Roman"/>
                <w:b/>
                <w:sz w:val="32"/>
                <w:szCs w:val="32"/>
              </w:rPr>
              <w:t>Награждаване</w:t>
            </w:r>
          </w:p>
        </w:tc>
        <w:tc>
          <w:tcPr>
            <w:tcW w:w="2895" w:type="dxa"/>
          </w:tcPr>
          <w:p w:rsidR="00785C9C" w:rsidRPr="00486EC5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6" w:type="dxa"/>
          </w:tcPr>
          <w:p w:rsidR="00785C9C" w:rsidRPr="00486EC5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246" w:type="dxa"/>
          </w:tcPr>
          <w:p w:rsidR="00785C9C" w:rsidRPr="00E36A1E" w:rsidRDefault="00785C9C" w:rsidP="00785C9C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  <w:tc>
          <w:tcPr>
            <w:tcW w:w="2030" w:type="dxa"/>
          </w:tcPr>
          <w:p w:rsidR="00785C9C" w:rsidRDefault="00785C9C" w:rsidP="00785C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44A45" w:rsidRPr="003223D1" w:rsidRDefault="00844A45" w:rsidP="00F3430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844A45" w:rsidRPr="003223D1" w:rsidSect="00F34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1D" w:rsidRDefault="0015631D" w:rsidP="009762B0">
      <w:pPr>
        <w:spacing w:after="0" w:line="240" w:lineRule="auto"/>
      </w:pPr>
      <w:r>
        <w:separator/>
      </w:r>
    </w:p>
  </w:endnote>
  <w:endnote w:type="continuationSeparator" w:id="0">
    <w:p w:rsidR="0015631D" w:rsidRDefault="0015631D" w:rsidP="009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1D" w:rsidRDefault="0015631D" w:rsidP="009762B0">
      <w:pPr>
        <w:spacing w:after="0" w:line="240" w:lineRule="auto"/>
      </w:pPr>
      <w:r>
        <w:separator/>
      </w:r>
    </w:p>
  </w:footnote>
  <w:footnote w:type="continuationSeparator" w:id="0">
    <w:p w:rsidR="0015631D" w:rsidRDefault="0015631D" w:rsidP="0097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BC4"/>
    <w:multiLevelType w:val="hybridMultilevel"/>
    <w:tmpl w:val="D69827F6"/>
    <w:lvl w:ilvl="0" w:tplc="0520171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5C79"/>
    <w:multiLevelType w:val="hybridMultilevel"/>
    <w:tmpl w:val="36F84810"/>
    <w:lvl w:ilvl="0" w:tplc="1F0A35C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4824"/>
    <w:multiLevelType w:val="hybridMultilevel"/>
    <w:tmpl w:val="5CCA2984"/>
    <w:lvl w:ilvl="0" w:tplc="0610014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222222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BB7"/>
    <w:multiLevelType w:val="hybridMultilevel"/>
    <w:tmpl w:val="0D40A2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44E"/>
    <w:multiLevelType w:val="hybridMultilevel"/>
    <w:tmpl w:val="A07068D0"/>
    <w:lvl w:ilvl="0" w:tplc="747C2D2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93656"/>
    <w:multiLevelType w:val="hybridMultilevel"/>
    <w:tmpl w:val="350C97A4"/>
    <w:lvl w:ilvl="0" w:tplc="C6D20AF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60C3"/>
    <w:multiLevelType w:val="hybridMultilevel"/>
    <w:tmpl w:val="2B085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7222"/>
    <w:multiLevelType w:val="hybridMultilevel"/>
    <w:tmpl w:val="E9A87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05C43"/>
    <w:multiLevelType w:val="hybridMultilevel"/>
    <w:tmpl w:val="CC6CEC8C"/>
    <w:lvl w:ilvl="0" w:tplc="D1FAEEF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D10CC"/>
    <w:multiLevelType w:val="hybridMultilevel"/>
    <w:tmpl w:val="70BC3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3CB3"/>
    <w:multiLevelType w:val="hybridMultilevel"/>
    <w:tmpl w:val="991C64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A239F"/>
    <w:multiLevelType w:val="hybridMultilevel"/>
    <w:tmpl w:val="637CF302"/>
    <w:lvl w:ilvl="0" w:tplc="95068EA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86F79"/>
    <w:multiLevelType w:val="hybridMultilevel"/>
    <w:tmpl w:val="17CAEB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44ABD"/>
    <w:multiLevelType w:val="hybridMultilevel"/>
    <w:tmpl w:val="FCCCBB1A"/>
    <w:lvl w:ilvl="0" w:tplc="DD7A54A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44E73"/>
    <w:multiLevelType w:val="hybridMultilevel"/>
    <w:tmpl w:val="0AFE333E"/>
    <w:lvl w:ilvl="0" w:tplc="9CBEA9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5"/>
    <w:rsid w:val="00001DB8"/>
    <w:rsid w:val="00015402"/>
    <w:rsid w:val="00022A35"/>
    <w:rsid w:val="000329B4"/>
    <w:rsid w:val="000341F9"/>
    <w:rsid w:val="00084ACD"/>
    <w:rsid w:val="000963D5"/>
    <w:rsid w:val="000A2BAB"/>
    <w:rsid w:val="000B0692"/>
    <w:rsid w:val="000C6FC7"/>
    <w:rsid w:val="000E0B3F"/>
    <w:rsid w:val="000E63C3"/>
    <w:rsid w:val="00105D3B"/>
    <w:rsid w:val="00106457"/>
    <w:rsid w:val="001138E1"/>
    <w:rsid w:val="0012681B"/>
    <w:rsid w:val="00132569"/>
    <w:rsid w:val="00150347"/>
    <w:rsid w:val="0015082F"/>
    <w:rsid w:val="00152097"/>
    <w:rsid w:val="0015631D"/>
    <w:rsid w:val="001905AB"/>
    <w:rsid w:val="001B191B"/>
    <w:rsid w:val="001B3AA6"/>
    <w:rsid w:val="001D55A6"/>
    <w:rsid w:val="001E4E66"/>
    <w:rsid w:val="001F5BD1"/>
    <w:rsid w:val="00210ECB"/>
    <w:rsid w:val="0022622A"/>
    <w:rsid w:val="00267F77"/>
    <w:rsid w:val="002935FD"/>
    <w:rsid w:val="002B7A42"/>
    <w:rsid w:val="002B7C5E"/>
    <w:rsid w:val="002F138A"/>
    <w:rsid w:val="002F6154"/>
    <w:rsid w:val="002F6645"/>
    <w:rsid w:val="00301E9E"/>
    <w:rsid w:val="00305711"/>
    <w:rsid w:val="00310286"/>
    <w:rsid w:val="003223D1"/>
    <w:rsid w:val="00332CEE"/>
    <w:rsid w:val="00362B05"/>
    <w:rsid w:val="00395A2E"/>
    <w:rsid w:val="003B1224"/>
    <w:rsid w:val="003B4204"/>
    <w:rsid w:val="003B7388"/>
    <w:rsid w:val="003C1732"/>
    <w:rsid w:val="003C74BF"/>
    <w:rsid w:val="003D18FF"/>
    <w:rsid w:val="004020DF"/>
    <w:rsid w:val="00402C22"/>
    <w:rsid w:val="00407E8A"/>
    <w:rsid w:val="00432EEC"/>
    <w:rsid w:val="004421C8"/>
    <w:rsid w:val="00457267"/>
    <w:rsid w:val="004632DE"/>
    <w:rsid w:val="00467D12"/>
    <w:rsid w:val="004843A9"/>
    <w:rsid w:val="00486EC5"/>
    <w:rsid w:val="004A17D9"/>
    <w:rsid w:val="004F7D5E"/>
    <w:rsid w:val="0051531D"/>
    <w:rsid w:val="00532A77"/>
    <w:rsid w:val="0054089C"/>
    <w:rsid w:val="005533FF"/>
    <w:rsid w:val="005C0D33"/>
    <w:rsid w:val="005C3BA9"/>
    <w:rsid w:val="005C53F2"/>
    <w:rsid w:val="005C558C"/>
    <w:rsid w:val="005D165A"/>
    <w:rsid w:val="005E3302"/>
    <w:rsid w:val="00600F33"/>
    <w:rsid w:val="0063293C"/>
    <w:rsid w:val="00635A10"/>
    <w:rsid w:val="00640170"/>
    <w:rsid w:val="006470AD"/>
    <w:rsid w:val="00651895"/>
    <w:rsid w:val="00652105"/>
    <w:rsid w:val="00670F07"/>
    <w:rsid w:val="006A26D0"/>
    <w:rsid w:val="006A3536"/>
    <w:rsid w:val="006B035D"/>
    <w:rsid w:val="006B14E0"/>
    <w:rsid w:val="006B469A"/>
    <w:rsid w:val="006B5ADD"/>
    <w:rsid w:val="006B7E06"/>
    <w:rsid w:val="006D183D"/>
    <w:rsid w:val="006E26D4"/>
    <w:rsid w:val="006E6F20"/>
    <w:rsid w:val="006F441D"/>
    <w:rsid w:val="00704423"/>
    <w:rsid w:val="0072517C"/>
    <w:rsid w:val="0075799A"/>
    <w:rsid w:val="00771231"/>
    <w:rsid w:val="0078502A"/>
    <w:rsid w:val="00785C9C"/>
    <w:rsid w:val="00790A62"/>
    <w:rsid w:val="00794C15"/>
    <w:rsid w:val="00797A52"/>
    <w:rsid w:val="007A62E6"/>
    <w:rsid w:val="007C6CF5"/>
    <w:rsid w:val="007D294F"/>
    <w:rsid w:val="007E380F"/>
    <w:rsid w:val="007E3C38"/>
    <w:rsid w:val="007F7FC1"/>
    <w:rsid w:val="008172A1"/>
    <w:rsid w:val="008400F0"/>
    <w:rsid w:val="00844A45"/>
    <w:rsid w:val="008717B0"/>
    <w:rsid w:val="008766D5"/>
    <w:rsid w:val="00896B88"/>
    <w:rsid w:val="008A6E91"/>
    <w:rsid w:val="008B2F9D"/>
    <w:rsid w:val="008B6988"/>
    <w:rsid w:val="008C5AF5"/>
    <w:rsid w:val="008E6EBF"/>
    <w:rsid w:val="008F08B7"/>
    <w:rsid w:val="009234E8"/>
    <w:rsid w:val="00940CA7"/>
    <w:rsid w:val="00944ACA"/>
    <w:rsid w:val="00947AC2"/>
    <w:rsid w:val="00950C7D"/>
    <w:rsid w:val="00960D42"/>
    <w:rsid w:val="00971E73"/>
    <w:rsid w:val="009762B0"/>
    <w:rsid w:val="00976F55"/>
    <w:rsid w:val="009779EA"/>
    <w:rsid w:val="00982087"/>
    <w:rsid w:val="009A0B68"/>
    <w:rsid w:val="009B05EB"/>
    <w:rsid w:val="009C7CF8"/>
    <w:rsid w:val="009E09D8"/>
    <w:rsid w:val="009E363A"/>
    <w:rsid w:val="00A0286C"/>
    <w:rsid w:val="00A04F91"/>
    <w:rsid w:val="00A12DF1"/>
    <w:rsid w:val="00A26C2C"/>
    <w:rsid w:val="00A32F1C"/>
    <w:rsid w:val="00A53BA6"/>
    <w:rsid w:val="00A87D3D"/>
    <w:rsid w:val="00AD1456"/>
    <w:rsid w:val="00B10FF7"/>
    <w:rsid w:val="00B114F2"/>
    <w:rsid w:val="00B248E4"/>
    <w:rsid w:val="00B32834"/>
    <w:rsid w:val="00B45FA8"/>
    <w:rsid w:val="00B47DF1"/>
    <w:rsid w:val="00B61C6D"/>
    <w:rsid w:val="00B835F7"/>
    <w:rsid w:val="00BB4D3A"/>
    <w:rsid w:val="00BF2F64"/>
    <w:rsid w:val="00BF42BB"/>
    <w:rsid w:val="00BF4877"/>
    <w:rsid w:val="00BF7E6E"/>
    <w:rsid w:val="00C02B76"/>
    <w:rsid w:val="00C04F8B"/>
    <w:rsid w:val="00C06234"/>
    <w:rsid w:val="00C24F52"/>
    <w:rsid w:val="00C43C6C"/>
    <w:rsid w:val="00C60D95"/>
    <w:rsid w:val="00C80E69"/>
    <w:rsid w:val="00C82E69"/>
    <w:rsid w:val="00C85DF4"/>
    <w:rsid w:val="00C919D1"/>
    <w:rsid w:val="00CC57CA"/>
    <w:rsid w:val="00CE3FD0"/>
    <w:rsid w:val="00D01296"/>
    <w:rsid w:val="00D377F4"/>
    <w:rsid w:val="00D44994"/>
    <w:rsid w:val="00D475D0"/>
    <w:rsid w:val="00D612D5"/>
    <w:rsid w:val="00D80111"/>
    <w:rsid w:val="00D81220"/>
    <w:rsid w:val="00DB051C"/>
    <w:rsid w:val="00DB1D17"/>
    <w:rsid w:val="00DB2A34"/>
    <w:rsid w:val="00DC6B24"/>
    <w:rsid w:val="00DC7AD1"/>
    <w:rsid w:val="00DD28F3"/>
    <w:rsid w:val="00DD632E"/>
    <w:rsid w:val="00DE4F6C"/>
    <w:rsid w:val="00E063E7"/>
    <w:rsid w:val="00E25344"/>
    <w:rsid w:val="00E36A1E"/>
    <w:rsid w:val="00E63CE9"/>
    <w:rsid w:val="00E82A5E"/>
    <w:rsid w:val="00E95941"/>
    <w:rsid w:val="00E96F9A"/>
    <w:rsid w:val="00EA2C4F"/>
    <w:rsid w:val="00EB152C"/>
    <w:rsid w:val="00EB5400"/>
    <w:rsid w:val="00EC5AFA"/>
    <w:rsid w:val="00ED0D38"/>
    <w:rsid w:val="00ED77FD"/>
    <w:rsid w:val="00EE3181"/>
    <w:rsid w:val="00F34305"/>
    <w:rsid w:val="00F3476E"/>
    <w:rsid w:val="00F42D3C"/>
    <w:rsid w:val="00F575DF"/>
    <w:rsid w:val="00F70BD5"/>
    <w:rsid w:val="00F73A7B"/>
    <w:rsid w:val="00F814D5"/>
    <w:rsid w:val="00F91B80"/>
    <w:rsid w:val="00F9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A3F29"/>
  <w15:chartTrackingRefBased/>
  <w15:docId w15:val="{B2E685A4-F032-4A56-80DC-4A1AA34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689140355125103057g">
    <w:name w:val="m_-8689140355125103057g"/>
    <w:basedOn w:val="Normal"/>
    <w:rsid w:val="00A0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-8689140355125103057ob">
    <w:name w:val="m_-8689140355125103057ob"/>
    <w:basedOn w:val="DefaultParagraphFont"/>
    <w:rsid w:val="00A04F91"/>
  </w:style>
  <w:style w:type="paragraph" w:styleId="ListParagraph">
    <w:name w:val="List Paragraph"/>
    <w:basedOn w:val="Normal"/>
    <w:uiPriority w:val="34"/>
    <w:qFormat/>
    <w:rsid w:val="007E3C38"/>
    <w:pPr>
      <w:ind w:left="720"/>
      <w:contextualSpacing/>
    </w:pPr>
  </w:style>
  <w:style w:type="paragraph" w:customStyle="1" w:styleId="m-6646049875918250667g">
    <w:name w:val="m_-6646049875918250667g"/>
    <w:basedOn w:val="Normal"/>
    <w:rsid w:val="009B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9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B0"/>
  </w:style>
  <w:style w:type="paragraph" w:styleId="Footer">
    <w:name w:val="footer"/>
    <w:basedOn w:val="Normal"/>
    <w:link w:val="FooterChar"/>
    <w:uiPriority w:val="99"/>
    <w:unhideWhenUsed/>
    <w:rsid w:val="009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9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Binka Dobreva</dc:creator>
  <cp:keywords/>
  <dc:description/>
  <cp:lastModifiedBy>Binka Dobreva</cp:lastModifiedBy>
  <cp:revision>200</cp:revision>
  <dcterms:created xsi:type="dcterms:W3CDTF">2025-12-29T23:14:00Z</dcterms:created>
  <dcterms:modified xsi:type="dcterms:W3CDTF">2026-04-26T09:35:00Z</dcterms:modified>
</cp:coreProperties>
</file>